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lotextu"/>
        <w:bidi w:val="0"/>
        <w:spacing w:lineRule="auto" w:line="276" w:before="0" w:after="140"/>
        <w:jc w:val="left"/>
        <w:rPr/>
      </w:pPr>
      <w:r>
        <w:rPr>
          <w:rStyle w:val="Silnzdraznn"/>
          <w:sz w:val="22"/>
          <w:szCs w:val="22"/>
        </w:rPr>
        <w:t>PROHLÁŠENÍ ZÁKONNÉHO ZÁSTUPCE NEZLETILÉHO ÚČASTNÍKA ZÁVODU PRYGLMAN 2026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>
          <w:rStyle w:val="Silnzdraznn"/>
          <w:sz w:val="22"/>
          <w:szCs w:val="22"/>
        </w:rPr>
        <w:t>Závod:</w:t>
      </w:r>
      <w:r>
        <w:rPr>
          <w:sz w:val="22"/>
          <w:szCs w:val="22"/>
        </w:rPr>
        <w:t xml:space="preserve"> Pryglman 2026</w:t>
        <w:br/>
      </w:r>
      <w:r>
        <w:rPr>
          <w:rStyle w:val="Silnzdraznn"/>
          <w:sz w:val="22"/>
          <w:szCs w:val="22"/>
        </w:rPr>
        <w:t>Datum konání:</w:t>
      </w:r>
      <w:r>
        <w:rPr>
          <w:sz w:val="22"/>
          <w:szCs w:val="22"/>
        </w:rPr>
        <w:t xml:space="preserve"> 21. 6. 2026</w:t>
      </w:r>
    </w:p>
    <w:p>
      <w:pPr>
        <w:pStyle w:val="Nadpis3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Údaje o nezletilém účastníkovi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Jméno a příjmení: ______________________________________________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Datum narození: ________________________________________________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Adresa bydliště: ________________________________________________</w:t>
      </w:r>
    </w:p>
    <w:p>
      <w:pPr>
        <w:pStyle w:val="Vodorovnra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adpis3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Údaje o zákonném zástupci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Jméno a příjmení: ______________________________________________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Datum narození: ________________________________________________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Telefon: ______________________________________________________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E-mail: _______________________________________________________</w:t>
      </w:r>
    </w:p>
    <w:p>
      <w:pPr>
        <w:pStyle w:val="Nadpis3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Prohlášení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Já, níže podepsaný/á zákonný zástupce výše uvedeného nezletilého účastníka, tímto prohlašuji, že: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Souhlasím s účastí svého dítěte na závodu Pryglman 2026 konaném dne 21. 6. 2026.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Jsem si vědom/a charakteru závodu a rizik spojených s účastí na sportovní akci zahrnující plavání, cyklistiku a běh.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Prohlašuji, že zdravotní stav dítěte umožňuje bezpečnou účast v závodě a že mi nejsou známy žádné zdravotní překážky, které by jeho účast vylučovaly.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Beru plnou odpovědnost za své dítě po dobu jeho účasti na závodě, s výjimkou případů způsobených prokazatelným porušením povinností pořadatele.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Zavazuji se poučit dítě o dodržování pravidel závodu, pokynů pořadatelů, rozhodčích a složek zajišťujících bezpečnost akce.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Beru na vědomí, že účast v závodě je dobrovolná a že pořadatel nenese odpovědnost za škody na zdraví či majetku vzniklé v důsledku nedodržení pravidel závodu nebo pokynů pořadatele.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Souhlasím s poskytnutím nezbytné první pomoci a zdravotního ošetření dítěte v případě úrazu či náhlých zdravotních komplikací během závodu. 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Souhlasím s pořizováním fotografií a audiovizuálních záznamů dítěte během akce a jejich využitím pořadatelem pro dokumentační a propagační účely související se závodem Pryglman. 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V __________________________ dne _______________ 2026</w:t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Podpis zákonného zástupce: </w:t>
      </w:r>
    </w:p>
    <w:p>
      <w:pPr>
        <w:pStyle w:val="Vodorovnra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Jméno a příjmení zákonného zástupce (čitelně)</w:t>
      </w:r>
    </w:p>
    <w:p>
      <w:pPr>
        <w:pStyle w:val="Vodorovnra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lotextu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Telefon pro případ nouze:</w:t>
      </w:r>
    </w:p>
    <w:p>
      <w:pPr>
        <w:pStyle w:val="Vodorovnra"/>
        <w:bidi w:val="0"/>
        <w:spacing w:before="0" w:after="283"/>
        <w:jc w:val="left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dpis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3">
    <w:name w:val="Heading 3"/>
    <w:basedOn w:val="Nadpis"/>
    <w:next w:val="Tlotextu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ilnzdraznn">
    <w:name w:val="Silné zdůraznění"/>
    <w:qFormat/>
    <w:rPr>
      <w:b/>
      <w:bCs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Vodorovnra">
    <w:name w:val="Vodorovná čára"/>
    <w:basedOn w:val="Normal"/>
    <w:next w:val="Tlotex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LibreOffice/7.3.5.2$Windows_X86_64 LibreOffice_project/184fe81b8c8c30d8b5082578aee2fed2ea847c01</Application>
  <AppVersion>15.0000</AppVersion>
  <Pages>1</Pages>
  <Words>246</Words>
  <Characters>1787</Characters>
  <CharactersWithSpaces>2009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2026-06-14T22:27:02Z</dcterms:created>
  <dc:creator/>
  <dc:description/>
  <dc:language>cs-CZ</dc:language>
  <cp:lastModifiedBy/>
  <dcterms:modified xsi:type="dcterms:W3CDTF">2026-06-14T22:29:00Z</dcterms:modified>
  <cp:revision>1</cp:revision>
  <dc:subject/>
  <dc:title/>
</cp:coreProperties>
</file>